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3E0E" w14:textId="77777777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2D2168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B36A17" w14:textId="6F7DF51F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925F5B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１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7EF9E1E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35C23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DCE53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516B8F" w14:textId="77777777"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1F980FD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A54C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990F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51B9EF8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25D0B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6C43CA3" w14:textId="1D973210" w:rsidR="00A86081" w:rsidRDefault="00F4563D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4C683F9E" w14:textId="77777777" w:rsidR="006544E0" w:rsidRDefault="006544E0" w:rsidP="006544E0">
      <w:pPr>
        <w:overflowPunct w:val="0"/>
        <w:ind w:rightChars="23" w:right="44" w:firstLineChars="1600" w:firstLine="31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615742B5" w14:textId="7A73591A" w:rsidR="00F4563D" w:rsidRPr="00F4563D" w:rsidRDefault="00F4563D" w:rsidP="006544E0">
      <w:pPr>
        <w:overflowPunct w:val="0"/>
        <w:ind w:rightChars="23" w:right="44" w:firstLineChars="2407" w:firstLine="480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</w:p>
    <w:p w14:paraId="6BA6FF94" w14:textId="2C9B82EA" w:rsidR="00F4563D" w:rsidRDefault="00964276" w:rsidP="00964276">
      <w:pPr>
        <w:overflowPunct w:val="0"/>
        <w:ind w:right="8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</w:t>
      </w:r>
      <w:r w:rsidR="006544E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公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印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省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略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）</w:t>
      </w:r>
    </w:p>
    <w:p w14:paraId="41A64593" w14:textId="77777777" w:rsidR="00E91B30" w:rsidRPr="00F4563D" w:rsidRDefault="00E91B30" w:rsidP="00E91B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A7CB3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2B35E0" w14:textId="57AE55A2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</w:t>
      </w:r>
      <w:r w:rsidR="00767B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D350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54BE9DC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B6D01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359566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5362C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029968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3DC40E7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6AA87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EC065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21B7954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E642D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9F3CF3" w14:textId="77777777"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DF2000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7F71C6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86B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21A09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91AA8E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CF97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FE03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E6D7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DEA102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FD60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F7E236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20CC1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BC96C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F1BF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B5689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EFC34C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4624230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7361D83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12ADA" w14:textId="1FA73E95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925F5B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１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14:paraId="26C591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467528B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0AD64E3B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14:paraId="786A8821" w14:textId="77777777" w:rsidTr="005B6726">
        <w:trPr>
          <w:trHeight w:hRule="exact" w:val="680"/>
        </w:trPr>
        <w:tc>
          <w:tcPr>
            <w:tcW w:w="678" w:type="dxa"/>
            <w:vAlign w:val="center"/>
          </w:tcPr>
          <w:p w14:paraId="5A83D598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14:paraId="0EA60FD9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14:paraId="13BAB35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14:paraId="7C7E5988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14:paraId="163DA33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14:paraId="55AAD1D7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1540F7AE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14:paraId="71013FB7" w14:textId="77777777" w:rsidTr="005B6726">
        <w:trPr>
          <w:trHeight w:hRule="exact" w:val="680"/>
        </w:trPr>
        <w:tc>
          <w:tcPr>
            <w:tcW w:w="678" w:type="dxa"/>
          </w:tcPr>
          <w:p w14:paraId="29F5437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12AE2A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546357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7E591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72DBEE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4F141F0A" w14:textId="77777777" w:rsidTr="005B6726">
        <w:trPr>
          <w:trHeight w:hRule="exact" w:val="680"/>
        </w:trPr>
        <w:tc>
          <w:tcPr>
            <w:tcW w:w="678" w:type="dxa"/>
          </w:tcPr>
          <w:p w14:paraId="57F6383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BD806E1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98C98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1B9465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2BCC137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E316A59" w14:textId="77777777" w:rsidTr="005B6726">
        <w:trPr>
          <w:trHeight w:hRule="exact" w:val="680"/>
        </w:trPr>
        <w:tc>
          <w:tcPr>
            <w:tcW w:w="678" w:type="dxa"/>
          </w:tcPr>
          <w:p w14:paraId="51F795C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223ACB24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48FEC9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6074EFEA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0124DCA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6B37161" w14:textId="77777777" w:rsidTr="005B6726">
        <w:trPr>
          <w:trHeight w:hRule="exact" w:val="680"/>
        </w:trPr>
        <w:tc>
          <w:tcPr>
            <w:tcW w:w="678" w:type="dxa"/>
          </w:tcPr>
          <w:p w14:paraId="48C9D251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19647B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D4A0C9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CD2309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469FACC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99EB236" w14:textId="77777777" w:rsidTr="005B6726">
        <w:trPr>
          <w:trHeight w:hRule="exact" w:val="680"/>
        </w:trPr>
        <w:tc>
          <w:tcPr>
            <w:tcW w:w="678" w:type="dxa"/>
          </w:tcPr>
          <w:p w14:paraId="5D118D73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56C4E5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705559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B1455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5BEF3E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4F3CE5A" w14:textId="77777777" w:rsidTr="005B6726">
        <w:trPr>
          <w:trHeight w:hRule="exact" w:val="680"/>
        </w:trPr>
        <w:tc>
          <w:tcPr>
            <w:tcW w:w="678" w:type="dxa"/>
          </w:tcPr>
          <w:p w14:paraId="5827B9A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70A153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8DC6E6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2B84C26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F21F65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5D7ADBD" w14:textId="77777777" w:rsidTr="005B6726">
        <w:trPr>
          <w:trHeight w:hRule="exact" w:val="680"/>
        </w:trPr>
        <w:tc>
          <w:tcPr>
            <w:tcW w:w="678" w:type="dxa"/>
          </w:tcPr>
          <w:p w14:paraId="48404AB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57FC17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12E1B1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0D337C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0F73B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00FE916A" w14:textId="77777777" w:rsidTr="005B6726">
        <w:trPr>
          <w:trHeight w:hRule="exact" w:val="680"/>
        </w:trPr>
        <w:tc>
          <w:tcPr>
            <w:tcW w:w="678" w:type="dxa"/>
          </w:tcPr>
          <w:p w14:paraId="6E311F9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D9524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0D9C304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BF4A78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3CAAA9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6BDAA38F" w14:textId="77777777" w:rsidTr="005B6726">
        <w:trPr>
          <w:trHeight w:hRule="exact" w:val="680"/>
        </w:trPr>
        <w:tc>
          <w:tcPr>
            <w:tcW w:w="678" w:type="dxa"/>
          </w:tcPr>
          <w:p w14:paraId="411D31F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8130C9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DD65705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D518B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421B2F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583CA6DC" w14:textId="77777777" w:rsidTr="005B6726">
        <w:trPr>
          <w:trHeight w:hRule="exact" w:val="680"/>
        </w:trPr>
        <w:tc>
          <w:tcPr>
            <w:tcW w:w="678" w:type="dxa"/>
          </w:tcPr>
          <w:p w14:paraId="3DC1A74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93A174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549C784E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C01CE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22B31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9DA204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56C9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F459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14:paraId="790F63D3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14:paraId="5E7595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14:paraId="5FF4650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3DD4931D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1F1C83A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14:paraId="23F32F0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60E4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3C5F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2F2D1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E0A81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9D35B3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3121E87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7CE038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E96E0D" w14:textId="61DFEC11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925F5B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１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14:paraId="562FC269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782"/>
        <w:gridCol w:w="3005"/>
      </w:tblGrid>
      <w:tr w:rsidR="00277B21" w14:paraId="415872FD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0142203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0DBCC2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6B33E80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3FEEFC54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79401AD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2B539103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51D807CF" w14:textId="77777777" w:rsidTr="000D4F8E">
        <w:trPr>
          <w:trHeight w:hRule="exact" w:val="860"/>
        </w:trPr>
        <w:tc>
          <w:tcPr>
            <w:tcW w:w="2293" w:type="dxa"/>
            <w:vAlign w:val="center"/>
          </w:tcPr>
          <w:p w14:paraId="4E52ECFE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14:paraId="5E5ABB3E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14:paraId="59CE13B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14:paraId="07917CA3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67B07B5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7878D56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4EA0BD7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649DF56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73673D19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5A9FD7A6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14:paraId="4120E6F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588667BB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7B09A9E6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3CC7DD9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14:paraId="5A8C6EE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22FFEB4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3746616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213788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EB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B45EB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14:paraId="60045B5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4B15C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74214D" w14:textId="77777777" w:rsidR="00E24DBD" w:rsidRDefault="00F4563D" w:rsidP="00E24DBD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</w:t>
      </w:r>
      <w:r w:rsidR="00E24DB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B07ED8">
        <w:rPr>
          <w:rFonts w:ascii="Times New Roman" w:eastAsia="ＭＳ 明朝" w:hAnsi="Times New Roman" w:cs="ＭＳ 明朝" w:hint="eastAsia"/>
          <w:kern w:val="0"/>
          <w:sz w:val="22"/>
        </w:rPr>
        <w:t>郵送</w:t>
      </w:r>
      <w:r w:rsidR="00B45EBD" w:rsidRPr="00B07ED8">
        <w:rPr>
          <w:rFonts w:ascii="Times New Roman" w:eastAsia="ＭＳ 明朝" w:hAnsi="Times New Roman" w:cs="ＭＳ 明朝" w:hint="eastAsia"/>
          <w:kern w:val="0"/>
          <w:sz w:val="22"/>
        </w:rPr>
        <w:t>またはＦＡＸ</w:t>
      </w:r>
      <w:r w:rsidR="00E24DBD" w:rsidRPr="00B07ED8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B07ED8">
        <w:rPr>
          <w:rFonts w:ascii="Times New Roman" w:eastAsia="ＭＳ 明朝" w:hAnsi="Times New Roman" w:cs="ＭＳ 明朝" w:hint="eastAsia"/>
          <w:kern w:val="0"/>
          <w:sz w:val="22"/>
        </w:rPr>
        <w:t>若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しくは持参し</w:t>
      </w:r>
    </w:p>
    <w:p w14:paraId="298F840E" w14:textId="77DFA970" w:rsidR="00F4563D" w:rsidRPr="00C00F61" w:rsidRDefault="00F4563D" w:rsidP="00E24DBD">
      <w:pPr>
        <w:overflowPunct w:val="0"/>
        <w:ind w:firstLineChars="500" w:firstLine="9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てください。</w:t>
      </w:r>
    </w:p>
    <w:p w14:paraId="01C9E43B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3945686D" w14:textId="77777777" w:rsidR="00F4563D" w:rsidRPr="00E91B30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くいもの、汚損するおそれのあるものなどについては、</w:t>
      </w:r>
    </w:p>
    <w:p w14:paraId="36C3F1E5" w14:textId="3A3206BE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E91B30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担当の先生の代筆または</w:t>
      </w:r>
      <w:r w:rsidR="00A22E93" w:rsidRPr="00E91B30">
        <w:rPr>
          <w:rFonts w:ascii="Times New Roman" w:eastAsia="ＭＳ 明朝" w:hAnsi="Times New Roman" w:cs="ＭＳ 明朝" w:hint="eastAsia"/>
          <w:kern w:val="0"/>
          <w:sz w:val="22"/>
        </w:rPr>
        <w:t>パソコン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等を使用して見やすくしてください。</w:t>
      </w:r>
    </w:p>
    <w:p w14:paraId="1623B5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73076032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7D025E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EE54E27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1802" w14:textId="77777777" w:rsidR="00E632DA" w:rsidRDefault="00E632DA" w:rsidP="0028789E">
      <w:r>
        <w:separator/>
      </w:r>
    </w:p>
  </w:endnote>
  <w:endnote w:type="continuationSeparator" w:id="0">
    <w:p w14:paraId="12AFDF5B" w14:textId="77777777" w:rsidR="00E632DA" w:rsidRDefault="00E632DA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271608"/>
      <w:docPartObj>
        <w:docPartGallery w:val="Page Numbers (Bottom of Page)"/>
        <w:docPartUnique/>
      </w:docPartObj>
    </w:sdtPr>
    <w:sdtEndPr/>
    <w:sdtContent>
      <w:p w14:paraId="09D139A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3A9D93DC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F8C6" w14:textId="77777777" w:rsidR="00E632DA" w:rsidRDefault="00E632DA" w:rsidP="0028789E">
      <w:r>
        <w:separator/>
      </w:r>
    </w:p>
  </w:footnote>
  <w:footnote w:type="continuationSeparator" w:id="0">
    <w:p w14:paraId="257E74EF" w14:textId="77777777" w:rsidR="00E632DA" w:rsidRDefault="00E632DA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17E54"/>
    <w:rsid w:val="00043E6B"/>
    <w:rsid w:val="00073F26"/>
    <w:rsid w:val="000747F1"/>
    <w:rsid w:val="00082C1D"/>
    <w:rsid w:val="000B76E6"/>
    <w:rsid w:val="000D4022"/>
    <w:rsid w:val="000D4F8E"/>
    <w:rsid w:val="000D6DBC"/>
    <w:rsid w:val="00101033"/>
    <w:rsid w:val="00126365"/>
    <w:rsid w:val="00161F8A"/>
    <w:rsid w:val="001817AC"/>
    <w:rsid w:val="00181A45"/>
    <w:rsid w:val="001C1AAC"/>
    <w:rsid w:val="00230124"/>
    <w:rsid w:val="00277B21"/>
    <w:rsid w:val="00280173"/>
    <w:rsid w:val="002857B6"/>
    <w:rsid w:val="0028789E"/>
    <w:rsid w:val="002A2034"/>
    <w:rsid w:val="002D342E"/>
    <w:rsid w:val="002F4A62"/>
    <w:rsid w:val="00304CE0"/>
    <w:rsid w:val="00305387"/>
    <w:rsid w:val="003114F1"/>
    <w:rsid w:val="00321358"/>
    <w:rsid w:val="00327810"/>
    <w:rsid w:val="00345B4B"/>
    <w:rsid w:val="003827C0"/>
    <w:rsid w:val="0038717C"/>
    <w:rsid w:val="0039573E"/>
    <w:rsid w:val="003C61C8"/>
    <w:rsid w:val="003E7B55"/>
    <w:rsid w:val="00417344"/>
    <w:rsid w:val="004221EE"/>
    <w:rsid w:val="00424EE3"/>
    <w:rsid w:val="00442520"/>
    <w:rsid w:val="00462446"/>
    <w:rsid w:val="004721BC"/>
    <w:rsid w:val="00472BEF"/>
    <w:rsid w:val="00495739"/>
    <w:rsid w:val="004C054D"/>
    <w:rsid w:val="004E667A"/>
    <w:rsid w:val="0052209F"/>
    <w:rsid w:val="005357E7"/>
    <w:rsid w:val="0058543E"/>
    <w:rsid w:val="005B6726"/>
    <w:rsid w:val="005B6B6F"/>
    <w:rsid w:val="005C47DD"/>
    <w:rsid w:val="005E0E8B"/>
    <w:rsid w:val="006271A1"/>
    <w:rsid w:val="00633BFE"/>
    <w:rsid w:val="00653698"/>
    <w:rsid w:val="006544E0"/>
    <w:rsid w:val="00660DE8"/>
    <w:rsid w:val="00666902"/>
    <w:rsid w:val="006E216C"/>
    <w:rsid w:val="00762CC1"/>
    <w:rsid w:val="00767B94"/>
    <w:rsid w:val="0078440C"/>
    <w:rsid w:val="007A77ED"/>
    <w:rsid w:val="007B4ADC"/>
    <w:rsid w:val="007B6D91"/>
    <w:rsid w:val="007E497B"/>
    <w:rsid w:val="008316D4"/>
    <w:rsid w:val="008526C2"/>
    <w:rsid w:val="008532B3"/>
    <w:rsid w:val="0086740B"/>
    <w:rsid w:val="008B5D87"/>
    <w:rsid w:val="009028E4"/>
    <w:rsid w:val="00925F5B"/>
    <w:rsid w:val="00964276"/>
    <w:rsid w:val="00964DE6"/>
    <w:rsid w:val="009D108B"/>
    <w:rsid w:val="00A22E93"/>
    <w:rsid w:val="00A73725"/>
    <w:rsid w:val="00A86081"/>
    <w:rsid w:val="00AB4C1D"/>
    <w:rsid w:val="00AB504B"/>
    <w:rsid w:val="00B07ED8"/>
    <w:rsid w:val="00B17B18"/>
    <w:rsid w:val="00B255EA"/>
    <w:rsid w:val="00B45EBD"/>
    <w:rsid w:val="00BB0B35"/>
    <w:rsid w:val="00BC24D0"/>
    <w:rsid w:val="00BE19AE"/>
    <w:rsid w:val="00BF5C68"/>
    <w:rsid w:val="00C00F61"/>
    <w:rsid w:val="00C57455"/>
    <w:rsid w:val="00C772C0"/>
    <w:rsid w:val="00C84D30"/>
    <w:rsid w:val="00CA5160"/>
    <w:rsid w:val="00CC4071"/>
    <w:rsid w:val="00D26FB8"/>
    <w:rsid w:val="00D3505B"/>
    <w:rsid w:val="00D402C9"/>
    <w:rsid w:val="00D63562"/>
    <w:rsid w:val="00D7125D"/>
    <w:rsid w:val="00DB38DB"/>
    <w:rsid w:val="00E074F1"/>
    <w:rsid w:val="00E24DBD"/>
    <w:rsid w:val="00E37EF9"/>
    <w:rsid w:val="00E40EF1"/>
    <w:rsid w:val="00E632DA"/>
    <w:rsid w:val="00E67D29"/>
    <w:rsid w:val="00E736B0"/>
    <w:rsid w:val="00E91B30"/>
    <w:rsid w:val="00ED2AAD"/>
    <w:rsid w:val="00ED3770"/>
    <w:rsid w:val="00EE0199"/>
    <w:rsid w:val="00F02DB7"/>
    <w:rsid w:val="00F36215"/>
    <w:rsid w:val="00F4563D"/>
    <w:rsid w:val="00F470BE"/>
    <w:rsid w:val="00F91D67"/>
    <w:rsid w:val="00F96625"/>
    <w:rsid w:val="00FA1B81"/>
    <w:rsid w:val="00FA5223"/>
    <w:rsid w:val="00FE1BC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029B6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244-8EF9-4845-AAD5-235504D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2022-03-16T02:03:00Z</cp:lastPrinted>
  <dcterms:created xsi:type="dcterms:W3CDTF">2022-04-06T01:13:00Z</dcterms:created>
  <dcterms:modified xsi:type="dcterms:W3CDTF">2022-04-06T01:13:00Z</dcterms:modified>
</cp:coreProperties>
</file>